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304621" w:rsidRDefault="00DE4D6A" w:rsidP="00304621">
      <w:pPr>
        <w:jc w:val="center"/>
        <w:rPr>
          <w:rFonts w:ascii="Arial" w:hAnsi="Arial" w:cs="Arial"/>
          <w:b/>
          <w:sz w:val="28"/>
          <w:szCs w:val="24"/>
        </w:rPr>
      </w:pPr>
      <w:r w:rsidRPr="00304621">
        <w:rPr>
          <w:rFonts w:ascii="Arial" w:hAnsi="Arial" w:cs="Arial"/>
          <w:b/>
          <w:sz w:val="28"/>
          <w:szCs w:val="24"/>
        </w:rPr>
        <w:t>EVALUATION</w:t>
      </w:r>
    </w:p>
    <w:p w:rsidR="00DE4D6A" w:rsidRPr="00304621" w:rsidRDefault="00DE4D6A" w:rsidP="00304621">
      <w:pPr>
        <w:jc w:val="center"/>
        <w:rPr>
          <w:rFonts w:ascii="Arial" w:hAnsi="Arial" w:cs="Arial"/>
          <w:b/>
          <w:sz w:val="28"/>
          <w:szCs w:val="24"/>
        </w:rPr>
      </w:pPr>
      <w:r w:rsidRPr="00304621">
        <w:rPr>
          <w:rFonts w:ascii="Arial" w:hAnsi="Arial" w:cs="Arial"/>
          <w:b/>
          <w:sz w:val="28"/>
          <w:szCs w:val="24"/>
        </w:rPr>
        <w:t>MATHEMATIQUES</w:t>
      </w:r>
    </w:p>
    <w:p w:rsidR="00DE4D6A" w:rsidRPr="00304621" w:rsidRDefault="00DE4D6A" w:rsidP="00304621">
      <w:pPr>
        <w:jc w:val="center"/>
        <w:rPr>
          <w:rFonts w:ascii="Arial" w:hAnsi="Arial" w:cs="Arial"/>
          <w:b/>
          <w:sz w:val="28"/>
          <w:szCs w:val="24"/>
        </w:rPr>
      </w:pPr>
      <w:r w:rsidRPr="00304621">
        <w:rPr>
          <w:rFonts w:ascii="Arial" w:hAnsi="Arial" w:cs="Arial"/>
          <w:b/>
          <w:sz w:val="28"/>
          <w:szCs w:val="24"/>
        </w:rPr>
        <w:t>CE2</w:t>
      </w:r>
    </w:p>
    <w:p w:rsidR="00304621" w:rsidRDefault="00304621">
      <w:pPr>
        <w:rPr>
          <w:rFonts w:ascii="Arial" w:hAnsi="Arial" w:cs="Arial"/>
          <w:b/>
          <w:sz w:val="24"/>
          <w:szCs w:val="24"/>
        </w:rPr>
      </w:pPr>
    </w:p>
    <w:p w:rsidR="00304621" w:rsidRDefault="00304621">
      <w:pPr>
        <w:rPr>
          <w:rFonts w:ascii="Arial" w:hAnsi="Arial" w:cs="Arial"/>
          <w:b/>
          <w:sz w:val="24"/>
          <w:szCs w:val="24"/>
        </w:rPr>
      </w:pPr>
    </w:p>
    <w:p w:rsidR="00304621" w:rsidRDefault="00304621">
      <w:pPr>
        <w:rPr>
          <w:rFonts w:ascii="Arial" w:hAnsi="Arial" w:cs="Arial"/>
          <w:b/>
          <w:sz w:val="24"/>
          <w:szCs w:val="24"/>
        </w:rPr>
      </w:pPr>
    </w:p>
    <w:p w:rsidR="00DE4D6A" w:rsidRPr="00304621" w:rsidRDefault="00DE4D6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</w:t>
      </w:r>
      <w:r w:rsidR="00742FE5" w:rsidRPr="00304621">
        <w:rPr>
          <w:rFonts w:ascii="Arial" w:hAnsi="Arial" w:cs="Arial"/>
          <w:b/>
          <w:sz w:val="24"/>
          <w:szCs w:val="24"/>
        </w:rPr>
        <w:t> :</w:t>
      </w:r>
    </w:p>
    <w:p w:rsidR="00DE4D6A" w:rsidRPr="00304621" w:rsidRDefault="00DE4D6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Complète comme l’exemple en gris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2706"/>
        <w:gridCol w:w="1496"/>
      </w:tblGrid>
      <w:tr w:rsidR="00DE4D6A" w:rsidRPr="00304621" w:rsidTr="00304621">
        <w:trPr>
          <w:trHeight w:val="497"/>
        </w:trPr>
        <w:tc>
          <w:tcPr>
            <w:tcW w:w="5382" w:type="dxa"/>
            <w:shd w:val="clear" w:color="auto" w:fill="BFBFBF" w:themeFill="background1" w:themeFillShade="BF"/>
            <w:vAlign w:val="center"/>
          </w:tcPr>
          <w:p w:rsidR="00DE4D6A" w:rsidRPr="00304621" w:rsidRDefault="00742FE5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 dizaines 3 unités 1 centaine</w:t>
            </w:r>
          </w:p>
        </w:tc>
        <w:tc>
          <w:tcPr>
            <w:tcW w:w="2706" w:type="dxa"/>
            <w:shd w:val="clear" w:color="auto" w:fill="BFBFBF" w:themeFill="background1" w:themeFillShade="BF"/>
            <w:vAlign w:val="center"/>
          </w:tcPr>
          <w:p w:rsidR="00DE4D6A" w:rsidRPr="00304621" w:rsidRDefault="00742FE5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20 + 3+ 100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:rsidR="00DE4D6A" w:rsidRPr="00304621" w:rsidRDefault="00742FE5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123</w:t>
            </w:r>
          </w:p>
        </w:tc>
      </w:tr>
      <w:tr w:rsidR="00DE4D6A" w:rsidRPr="00304621" w:rsidTr="00304621">
        <w:trPr>
          <w:trHeight w:val="470"/>
        </w:trPr>
        <w:tc>
          <w:tcPr>
            <w:tcW w:w="5382" w:type="dxa"/>
            <w:vAlign w:val="center"/>
          </w:tcPr>
          <w:p w:rsidR="00DE4D6A" w:rsidRPr="00304621" w:rsidRDefault="00742FE5" w:rsidP="00304621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 centaines 5 dizaines 4 unités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=    . . . 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</w:tr>
      <w:tr w:rsidR="00DE4D6A" w:rsidRPr="00304621" w:rsidTr="00304621">
        <w:trPr>
          <w:trHeight w:val="497"/>
        </w:trPr>
        <w:tc>
          <w:tcPr>
            <w:tcW w:w="5382" w:type="dxa"/>
            <w:vAlign w:val="center"/>
          </w:tcPr>
          <w:p w:rsidR="00DE4D6A" w:rsidRPr="00304621" w:rsidRDefault="00742FE5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3 centaines 4 unités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</w:tr>
      <w:tr w:rsidR="00DE4D6A" w:rsidRPr="00304621" w:rsidTr="00304621">
        <w:trPr>
          <w:trHeight w:val="470"/>
        </w:trPr>
        <w:tc>
          <w:tcPr>
            <w:tcW w:w="5382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. . .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742FE5" w:rsidRPr="00304621">
              <w:rPr>
                <w:rFonts w:ascii="Arial" w:hAnsi="Arial" w:cs="Arial"/>
                <w:sz w:val="24"/>
                <w:szCs w:val="24"/>
              </w:rPr>
              <w:t>300 + 80 + 6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</w:tr>
      <w:tr w:rsidR="00DE4D6A" w:rsidRPr="00304621" w:rsidTr="00304621">
        <w:trPr>
          <w:trHeight w:val="497"/>
        </w:trPr>
        <w:tc>
          <w:tcPr>
            <w:tcW w:w="5382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. . .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742FE5" w:rsidRPr="00304621">
              <w:rPr>
                <w:rFonts w:ascii="Arial" w:hAnsi="Arial" w:cs="Arial"/>
                <w:sz w:val="24"/>
                <w:szCs w:val="24"/>
              </w:rPr>
              <w:t>7 + 500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</w:tr>
      <w:tr w:rsidR="00DE4D6A" w:rsidRPr="00304621" w:rsidTr="00304621">
        <w:trPr>
          <w:trHeight w:val="470"/>
        </w:trPr>
        <w:tc>
          <w:tcPr>
            <w:tcW w:w="5382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. . .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742FE5" w:rsidRPr="00304621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</w:tr>
      <w:tr w:rsidR="00DE4D6A" w:rsidRPr="00304621" w:rsidTr="00304621">
        <w:trPr>
          <w:trHeight w:val="497"/>
        </w:trPr>
        <w:tc>
          <w:tcPr>
            <w:tcW w:w="5382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. . .</w:t>
            </w:r>
          </w:p>
        </w:tc>
        <w:tc>
          <w:tcPr>
            <w:tcW w:w="270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=    . . .</w:t>
            </w:r>
          </w:p>
        </w:tc>
        <w:tc>
          <w:tcPr>
            <w:tcW w:w="1496" w:type="dxa"/>
            <w:vAlign w:val="center"/>
          </w:tcPr>
          <w:p w:rsidR="00DE4D6A" w:rsidRPr="00304621" w:rsidRDefault="002E2D86" w:rsidP="00304621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742FE5" w:rsidRPr="00304621">
              <w:rPr>
                <w:rFonts w:ascii="Arial" w:hAnsi="Arial" w:cs="Arial"/>
                <w:sz w:val="24"/>
                <w:szCs w:val="24"/>
              </w:rPr>
              <w:t>608</w:t>
            </w:r>
          </w:p>
        </w:tc>
      </w:tr>
    </w:tbl>
    <w:p w:rsidR="00DE4D6A" w:rsidRPr="00304621" w:rsidRDefault="00DE4D6A">
      <w:pPr>
        <w:rPr>
          <w:rFonts w:ascii="Arial" w:hAnsi="Arial" w:cs="Arial"/>
          <w:sz w:val="24"/>
          <w:szCs w:val="24"/>
        </w:rPr>
      </w:pPr>
    </w:p>
    <w:p w:rsidR="00742FE5" w:rsidRPr="00304621" w:rsidRDefault="00742FE5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2 :</w:t>
      </w: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 xml:space="preserve"> – Echange les pièces de 1€ contre des billets de 10€ :</w:t>
      </w: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C2BA858" wp14:editId="4C2BBE73">
            <wp:extent cx="5589221" cy="2514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8620" cy="251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621" w:rsidRDefault="00304621">
      <w:pPr>
        <w:rPr>
          <w:rFonts w:ascii="Arial" w:hAnsi="Arial" w:cs="Arial"/>
          <w:sz w:val="24"/>
          <w:szCs w:val="24"/>
        </w:rPr>
      </w:pP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 xml:space="preserve"> – Tu as obtenu …    billets de 10</w:t>
      </w:r>
      <w:proofErr w:type="gramStart"/>
      <w:r w:rsidRPr="00304621">
        <w:rPr>
          <w:rFonts w:ascii="Arial" w:hAnsi="Arial" w:cs="Arial"/>
          <w:sz w:val="24"/>
          <w:szCs w:val="24"/>
        </w:rPr>
        <w:t>€ .</w:t>
      </w:r>
      <w:proofErr w:type="gramEnd"/>
      <w:r w:rsidRPr="00304621">
        <w:rPr>
          <w:rFonts w:ascii="Arial" w:hAnsi="Arial" w:cs="Arial"/>
          <w:sz w:val="24"/>
          <w:szCs w:val="24"/>
        </w:rPr>
        <w:t xml:space="preserve">  Il te reste  …. </w:t>
      </w:r>
      <w:proofErr w:type="gramStart"/>
      <w:r w:rsidRPr="00304621">
        <w:rPr>
          <w:rFonts w:ascii="Arial" w:hAnsi="Arial" w:cs="Arial"/>
          <w:sz w:val="24"/>
          <w:szCs w:val="24"/>
        </w:rPr>
        <w:t>pièces</w:t>
      </w:r>
      <w:proofErr w:type="gramEnd"/>
      <w:r w:rsidRPr="00304621">
        <w:rPr>
          <w:rFonts w:ascii="Arial" w:hAnsi="Arial" w:cs="Arial"/>
          <w:sz w:val="24"/>
          <w:szCs w:val="24"/>
        </w:rPr>
        <w:t xml:space="preserve"> de 1 €.</w:t>
      </w:r>
    </w:p>
    <w:p w:rsidR="00304621" w:rsidRDefault="00304621">
      <w:pPr>
        <w:rPr>
          <w:rFonts w:ascii="Arial" w:hAnsi="Arial" w:cs="Arial"/>
          <w:sz w:val="24"/>
          <w:szCs w:val="24"/>
        </w:rPr>
      </w:pP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C</w:t>
      </w:r>
      <w:r w:rsidRPr="00304621">
        <w:rPr>
          <w:rFonts w:ascii="Arial" w:hAnsi="Arial" w:cs="Arial"/>
          <w:sz w:val="24"/>
          <w:szCs w:val="24"/>
        </w:rPr>
        <w:t>- Combien de billets de 100€ peux-tu avoir avec les billets de 10€ que tu as dessinés ?</w:t>
      </w: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…    billets de 100€.</w:t>
      </w:r>
    </w:p>
    <w:p w:rsidR="00742FE5" w:rsidRPr="00304621" w:rsidRDefault="00742FE5">
      <w:pPr>
        <w:rPr>
          <w:rFonts w:ascii="Arial" w:hAnsi="Arial" w:cs="Arial"/>
          <w:sz w:val="24"/>
          <w:szCs w:val="24"/>
        </w:rPr>
      </w:pPr>
    </w:p>
    <w:p w:rsidR="00742FE5" w:rsidRPr="00304621" w:rsidRDefault="00304621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>E</w:t>
      </w:r>
      <w:r w:rsidR="00742FE5" w:rsidRPr="00304621">
        <w:rPr>
          <w:rFonts w:ascii="Arial" w:hAnsi="Arial" w:cs="Arial"/>
          <w:b/>
          <w:sz w:val="24"/>
          <w:szCs w:val="24"/>
        </w:rPr>
        <w:t>xercice 3 :</w:t>
      </w:r>
    </w:p>
    <w:p w:rsidR="00742FE5" w:rsidRPr="00304621" w:rsidRDefault="00742FE5" w:rsidP="00304621">
      <w:pPr>
        <w:spacing w:after="0"/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A-</w:t>
      </w:r>
      <w:r w:rsidRPr="00304621">
        <w:rPr>
          <w:rFonts w:ascii="Arial" w:hAnsi="Arial" w:cs="Arial"/>
          <w:sz w:val="24"/>
          <w:szCs w:val="24"/>
        </w:rPr>
        <w:t xml:space="preserve"> Complète les bandes numériques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7"/>
        <w:gridCol w:w="1047"/>
      </w:tblGrid>
      <w:tr w:rsidR="00BA5364" w:rsidRPr="00304621" w:rsidTr="008D1773">
        <w:trPr>
          <w:trHeight w:val="446"/>
        </w:trPr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7" w:type="dxa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742FE5" w:rsidRPr="00304621" w:rsidRDefault="00742FE5" w:rsidP="00304621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7"/>
        <w:gridCol w:w="1047"/>
      </w:tblGrid>
      <w:tr w:rsidR="00BA5364" w:rsidRPr="00304621" w:rsidTr="00513A9B">
        <w:trPr>
          <w:trHeight w:val="446"/>
        </w:trPr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898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899</w:t>
            </w:r>
          </w:p>
        </w:tc>
        <w:tc>
          <w:tcPr>
            <w:tcW w:w="1047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7" w:type="dxa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364" w:rsidRPr="00304621" w:rsidRDefault="00BA5364" w:rsidP="00304621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7"/>
        <w:gridCol w:w="1047"/>
      </w:tblGrid>
      <w:tr w:rsidR="00BA5364" w:rsidRPr="00304621" w:rsidTr="00807E36">
        <w:trPr>
          <w:trHeight w:val="446"/>
        </w:trPr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7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7" w:type="dxa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BA5364" w:rsidRPr="00304621" w:rsidRDefault="00BA5364" w:rsidP="00304621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7"/>
        <w:gridCol w:w="1047"/>
      </w:tblGrid>
      <w:tr w:rsidR="00BA5364" w:rsidRPr="00304621" w:rsidTr="00661011">
        <w:trPr>
          <w:trHeight w:val="446"/>
        </w:trPr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9680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9690</w:t>
            </w:r>
          </w:p>
        </w:tc>
        <w:tc>
          <w:tcPr>
            <w:tcW w:w="1047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7" w:type="dxa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BA5364" w:rsidRPr="00304621" w:rsidRDefault="00BA5364" w:rsidP="00304621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7"/>
        <w:gridCol w:w="1047"/>
      </w:tblGrid>
      <w:tr w:rsidR="00BA5364" w:rsidRPr="00304621" w:rsidTr="00CC519F">
        <w:trPr>
          <w:trHeight w:val="446"/>
        </w:trPr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046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8684</w:t>
            </w:r>
          </w:p>
        </w:tc>
        <w:tc>
          <w:tcPr>
            <w:tcW w:w="1047" w:type="dxa"/>
            <w:vAlign w:val="center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8784</w:t>
            </w:r>
          </w:p>
        </w:tc>
        <w:tc>
          <w:tcPr>
            <w:tcW w:w="1047" w:type="dxa"/>
          </w:tcPr>
          <w:p w:rsidR="00BA5364" w:rsidRPr="00304621" w:rsidRDefault="00BA5364" w:rsidP="00304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BA5364" w:rsidRPr="00304621" w:rsidRDefault="00BA5364" w:rsidP="00742FE5">
      <w:pPr>
        <w:rPr>
          <w:rFonts w:ascii="Arial" w:hAnsi="Arial" w:cs="Arial"/>
          <w:sz w:val="24"/>
          <w:szCs w:val="24"/>
        </w:rPr>
      </w:pPr>
    </w:p>
    <w:p w:rsidR="00742FE5" w:rsidRPr="00304621" w:rsidRDefault="00742FE5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B </w:t>
      </w:r>
      <w:r w:rsidRPr="00304621">
        <w:rPr>
          <w:rFonts w:ascii="Arial" w:hAnsi="Arial" w:cs="Arial"/>
          <w:sz w:val="24"/>
          <w:szCs w:val="24"/>
        </w:rPr>
        <w:t>–</w:t>
      </w:r>
      <w:r w:rsidR="00BA5364" w:rsidRPr="00304621">
        <w:rPr>
          <w:rFonts w:ascii="Arial" w:hAnsi="Arial" w:cs="Arial"/>
          <w:sz w:val="24"/>
          <w:szCs w:val="24"/>
        </w:rPr>
        <w:t xml:space="preserve"> 2 suites se sont mélangées.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</w:tblGrid>
      <w:tr w:rsidR="00BA5364" w:rsidRPr="00304621" w:rsidTr="00BA5364">
        <w:trPr>
          <w:trHeight w:val="607"/>
        </w:trPr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257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277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BA53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203</w:t>
            </w:r>
          </w:p>
        </w:tc>
      </w:tr>
    </w:tbl>
    <w:p w:rsidR="00BA5364" w:rsidRPr="00304621" w:rsidRDefault="00BA5364" w:rsidP="00304621">
      <w:pPr>
        <w:spacing w:after="0"/>
        <w:rPr>
          <w:rFonts w:ascii="Arial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</w:tblGrid>
      <w:tr w:rsidR="00BA5364" w:rsidRPr="00304621" w:rsidTr="002E595D">
        <w:trPr>
          <w:trHeight w:val="607"/>
        </w:trPr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267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</w:tr>
    </w:tbl>
    <w:p w:rsidR="00742FE5" w:rsidRPr="00304621" w:rsidRDefault="00742FE5" w:rsidP="00742FE5">
      <w:pPr>
        <w:rPr>
          <w:rFonts w:ascii="Arial" w:hAnsi="Arial" w:cs="Arial"/>
          <w:sz w:val="24"/>
          <w:szCs w:val="24"/>
        </w:rPr>
      </w:pPr>
    </w:p>
    <w:p w:rsidR="00BA5364" w:rsidRPr="00304621" w:rsidRDefault="00BA5364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Complète la première suite :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</w:tblGrid>
      <w:tr w:rsidR="00BA5364" w:rsidRPr="00304621" w:rsidTr="002E595D">
        <w:trPr>
          <w:trHeight w:val="607"/>
        </w:trPr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BA5364" w:rsidRPr="00304621" w:rsidRDefault="00BA5364" w:rsidP="00742FE5">
      <w:pPr>
        <w:rPr>
          <w:rFonts w:ascii="Arial" w:hAnsi="Arial" w:cs="Arial"/>
          <w:sz w:val="24"/>
          <w:szCs w:val="24"/>
        </w:rPr>
      </w:pPr>
    </w:p>
    <w:p w:rsidR="00BA5364" w:rsidRPr="00304621" w:rsidRDefault="00BA5364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Complète la deuxième suite :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</w:tblGrid>
      <w:tr w:rsidR="00BA5364" w:rsidRPr="00304621" w:rsidTr="002E595D">
        <w:trPr>
          <w:trHeight w:val="607"/>
        </w:trPr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BA5364" w:rsidRPr="00304621" w:rsidRDefault="00BA5364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5364" w:rsidRPr="00304621" w:rsidRDefault="00304621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BA5364" w:rsidRPr="00304621" w:rsidRDefault="00BA5364" w:rsidP="00742FE5">
      <w:pPr>
        <w:rPr>
          <w:rFonts w:ascii="Arial" w:hAnsi="Arial" w:cs="Arial"/>
          <w:sz w:val="24"/>
          <w:szCs w:val="24"/>
        </w:rPr>
      </w:pPr>
    </w:p>
    <w:p w:rsidR="00BA5364" w:rsidRPr="00304621" w:rsidRDefault="00692B17" w:rsidP="00742FE5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4 :</w:t>
      </w:r>
    </w:p>
    <w:p w:rsidR="00692B17" w:rsidRPr="00304621" w:rsidRDefault="00304621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="00692B17" w:rsidRPr="00304621">
        <w:rPr>
          <w:rFonts w:ascii="Arial" w:hAnsi="Arial" w:cs="Arial"/>
          <w:sz w:val="24"/>
          <w:szCs w:val="24"/>
        </w:rPr>
        <w:t>-Range ces nombres dans l’ordre croissant :</w:t>
      </w:r>
    </w:p>
    <w:p w:rsidR="00692B17" w:rsidRPr="00304621" w:rsidRDefault="00692B17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2 587 – 164 – 5 893 – 999 – 3 024</w:t>
      </w:r>
    </w:p>
    <w:p w:rsidR="00692B17" w:rsidRPr="00304621" w:rsidRDefault="00692B17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sym w:font="Wingdings" w:char="F0F0"/>
      </w:r>
      <w:r w:rsidRPr="0030462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……………………………………………………………………………………………………………….</w:t>
      </w:r>
    </w:p>
    <w:p w:rsidR="00692B17" w:rsidRPr="00304621" w:rsidRDefault="00692B17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 xml:space="preserve">1 085 – 85 – 854 – 9 582 – 3 014 </w:t>
      </w:r>
    </w:p>
    <w:p w:rsidR="00692B17" w:rsidRPr="00304621" w:rsidRDefault="00692B17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sym w:font="Wingdings" w:char="F0F0"/>
      </w:r>
      <w:r w:rsidRPr="0030462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……………………………………………………………………………………………………………….</w:t>
      </w:r>
    </w:p>
    <w:p w:rsidR="00692B17" w:rsidRPr="00304621" w:rsidRDefault="00304621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="00692B17" w:rsidRPr="00304621">
        <w:rPr>
          <w:rFonts w:ascii="Arial" w:hAnsi="Arial" w:cs="Arial"/>
          <w:sz w:val="24"/>
          <w:szCs w:val="24"/>
        </w:rPr>
        <w:t>-Rance ces nombres dans l’ordre décroissant :</w:t>
      </w:r>
    </w:p>
    <w:p w:rsidR="00692B17" w:rsidRPr="00304621" w:rsidRDefault="00692B17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8 096 – 9 685 – 321 – 7 – 809</w:t>
      </w:r>
    </w:p>
    <w:p w:rsidR="00692B17" w:rsidRPr="00304621" w:rsidRDefault="00692B17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sym w:font="Wingdings" w:char="F0F0"/>
      </w:r>
      <w:r w:rsidRPr="0030462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……………………………………………………………………………………………………………….</w:t>
      </w:r>
    </w:p>
    <w:p w:rsidR="00692B17" w:rsidRPr="00304621" w:rsidRDefault="00692B17" w:rsidP="00742FE5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 xml:space="preserve">45 – 765 – 7 545 – 4 567 – 854 </w:t>
      </w:r>
    </w:p>
    <w:p w:rsidR="00692B17" w:rsidRPr="00304621" w:rsidRDefault="00692B17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sym w:font="Wingdings" w:char="F0F0"/>
      </w:r>
      <w:r w:rsidRPr="0030462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……………………………………………………………………………………………………………….</w:t>
      </w:r>
    </w:p>
    <w:p w:rsidR="00692B17" w:rsidRPr="00304621" w:rsidRDefault="00692B17" w:rsidP="00742FE5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5 : </w:t>
      </w:r>
    </w:p>
    <w:p w:rsidR="00692B17" w:rsidRPr="00304621" w:rsidRDefault="00692B17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>-Relie par un trait, sans faire de calcul, chaque nombre à son double.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567"/>
        <w:gridCol w:w="1814"/>
        <w:gridCol w:w="567"/>
        <w:gridCol w:w="907"/>
      </w:tblGrid>
      <w:tr w:rsidR="00562378" w:rsidRPr="00304621" w:rsidTr="00562378">
        <w:trPr>
          <w:trHeight w:val="567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62378" w:rsidRPr="00304621" w:rsidTr="00562378">
        <w:trPr>
          <w:trHeight w:val="227"/>
        </w:trPr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378" w:rsidRPr="00304621" w:rsidTr="00562378">
        <w:trPr>
          <w:trHeight w:val="567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62378" w:rsidRPr="00304621" w:rsidTr="00562378">
        <w:trPr>
          <w:trHeight w:val="227"/>
        </w:trPr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378" w:rsidRPr="00304621" w:rsidTr="00562378">
        <w:trPr>
          <w:trHeight w:val="567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562378" w:rsidRPr="00304621" w:rsidTr="00562378">
        <w:trPr>
          <w:trHeight w:val="227"/>
        </w:trPr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378" w:rsidRPr="00304621" w:rsidTr="00562378">
        <w:trPr>
          <w:trHeight w:val="567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62378" w:rsidRPr="00304621" w:rsidTr="00562378">
        <w:trPr>
          <w:trHeight w:val="227"/>
        </w:trPr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378" w:rsidRPr="00304621" w:rsidTr="00562378">
        <w:trPr>
          <w:trHeight w:val="567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814" w:type="dxa"/>
            <w:vAlign w:val="center"/>
          </w:tcPr>
          <w:p w:rsidR="00562378" w:rsidRPr="00304621" w:rsidRDefault="00562378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62378" w:rsidRPr="00304621" w:rsidRDefault="00562378" w:rsidP="005623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2378" w:rsidRPr="00304621" w:rsidRDefault="004A3DF7" w:rsidP="00562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:rsidR="00692B17" w:rsidRPr="00304621" w:rsidRDefault="00692B17" w:rsidP="00692B17">
      <w:pPr>
        <w:rPr>
          <w:rFonts w:ascii="Arial" w:hAnsi="Arial" w:cs="Arial"/>
          <w:sz w:val="24"/>
          <w:szCs w:val="24"/>
        </w:rPr>
      </w:pPr>
    </w:p>
    <w:p w:rsidR="00562378" w:rsidRPr="00304621" w:rsidRDefault="004A3DF7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>- Pour chaque nombre proposé, écris sa moitié dans la case correspondante.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  <w:gridCol w:w="236"/>
        <w:gridCol w:w="1021"/>
      </w:tblGrid>
      <w:tr w:rsidR="004A3DF7" w:rsidRPr="00304621" w:rsidTr="00875A16">
        <w:trPr>
          <w:trHeight w:val="607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75A16" w:rsidRPr="00304621" w:rsidTr="00875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1021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</w:tcBorders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DF7" w:rsidRPr="00304621" w:rsidTr="00875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7"/>
        </w:trPr>
        <w:tc>
          <w:tcPr>
            <w:tcW w:w="1021" w:type="dxa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</w:tcPr>
          <w:p w:rsidR="004A3DF7" w:rsidRPr="00304621" w:rsidRDefault="004A3DF7" w:rsidP="002E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bottom"/>
          </w:tcPr>
          <w:p w:rsidR="004A3DF7" w:rsidRPr="00304621" w:rsidRDefault="00875A16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vAlign w:val="bottom"/>
          </w:tcPr>
          <w:p w:rsidR="004A3DF7" w:rsidRPr="00304621" w:rsidRDefault="004A3DF7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bottom"/>
          </w:tcPr>
          <w:p w:rsidR="004A3DF7" w:rsidRPr="00304621" w:rsidRDefault="00875A16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vAlign w:val="bottom"/>
          </w:tcPr>
          <w:p w:rsidR="004A3DF7" w:rsidRPr="00304621" w:rsidRDefault="004A3DF7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bottom"/>
          </w:tcPr>
          <w:p w:rsidR="004A3DF7" w:rsidRPr="00304621" w:rsidRDefault="00875A16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vAlign w:val="bottom"/>
          </w:tcPr>
          <w:p w:rsidR="004A3DF7" w:rsidRPr="00304621" w:rsidRDefault="004A3DF7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bottom"/>
          </w:tcPr>
          <w:p w:rsidR="004A3DF7" w:rsidRPr="00304621" w:rsidRDefault="00875A16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36" w:type="dxa"/>
            <w:vAlign w:val="bottom"/>
          </w:tcPr>
          <w:p w:rsidR="004A3DF7" w:rsidRPr="00304621" w:rsidRDefault="004A3DF7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Align w:val="bottom"/>
          </w:tcPr>
          <w:p w:rsidR="004A3DF7" w:rsidRPr="00304621" w:rsidRDefault="00875A16" w:rsidP="00875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</w:tbl>
    <w:p w:rsidR="004A3DF7" w:rsidRPr="00304621" w:rsidRDefault="004A3DF7" w:rsidP="00692B17">
      <w:pPr>
        <w:rPr>
          <w:rFonts w:ascii="Arial" w:hAnsi="Arial" w:cs="Arial"/>
          <w:sz w:val="24"/>
          <w:szCs w:val="24"/>
        </w:rPr>
      </w:pPr>
    </w:p>
    <w:p w:rsidR="00875A16" w:rsidRPr="00304621" w:rsidRDefault="00DE2A2E" w:rsidP="00692B17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6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4"/>
        <w:gridCol w:w="1838"/>
        <w:gridCol w:w="424"/>
        <w:gridCol w:w="1838"/>
        <w:gridCol w:w="424"/>
        <w:gridCol w:w="1838"/>
      </w:tblGrid>
      <w:tr w:rsidR="00DE2A2E" w:rsidRPr="00304621" w:rsidTr="00DE2A2E">
        <w:trPr>
          <w:trHeight w:val="756"/>
        </w:trPr>
        <w:tc>
          <w:tcPr>
            <w:tcW w:w="1838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7 + 4 = … </w:t>
            </w:r>
          </w:p>
        </w:tc>
        <w:tc>
          <w:tcPr>
            <w:tcW w:w="424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 + 9 = …</w:t>
            </w:r>
          </w:p>
        </w:tc>
        <w:tc>
          <w:tcPr>
            <w:tcW w:w="424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 + … = 12</w:t>
            </w:r>
          </w:p>
        </w:tc>
        <w:tc>
          <w:tcPr>
            <w:tcW w:w="424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 + … = 9</w:t>
            </w:r>
          </w:p>
        </w:tc>
      </w:tr>
      <w:tr w:rsidR="00DE2A2E" w:rsidRPr="00304621" w:rsidTr="00DE2A2E">
        <w:trPr>
          <w:trHeight w:val="756"/>
        </w:trPr>
        <w:tc>
          <w:tcPr>
            <w:tcW w:w="1838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3 x 8 = …</w:t>
            </w:r>
          </w:p>
        </w:tc>
        <w:tc>
          <w:tcPr>
            <w:tcW w:w="424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 x 9 = …</w:t>
            </w:r>
          </w:p>
        </w:tc>
        <w:tc>
          <w:tcPr>
            <w:tcW w:w="424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 x … = 48</w:t>
            </w:r>
          </w:p>
        </w:tc>
        <w:tc>
          <w:tcPr>
            <w:tcW w:w="424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</w:tcPr>
          <w:p w:rsidR="00DE2A2E" w:rsidRPr="00304621" w:rsidRDefault="00DE2A2E" w:rsidP="00DE2A2E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5 x …= 0 </w:t>
            </w:r>
          </w:p>
        </w:tc>
      </w:tr>
    </w:tbl>
    <w:p w:rsidR="00DE2A2E" w:rsidRPr="00304621" w:rsidRDefault="00DE2A2E" w:rsidP="00692B17">
      <w:pPr>
        <w:rPr>
          <w:rFonts w:ascii="Arial" w:hAnsi="Arial" w:cs="Arial"/>
          <w:sz w:val="24"/>
          <w:szCs w:val="24"/>
        </w:rPr>
      </w:pPr>
    </w:p>
    <w:p w:rsidR="00DE2A2E" w:rsidRPr="00304621" w:rsidRDefault="00DE2A2E" w:rsidP="00692B17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7 : </w:t>
      </w:r>
    </w:p>
    <w:tbl>
      <w:tblPr>
        <w:tblpPr w:leftFromText="141" w:rightFromText="141" w:vertAnchor="text" w:horzAnchor="margin" w:tblpY="7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"/>
        <w:gridCol w:w="683"/>
        <w:gridCol w:w="683"/>
      </w:tblGrid>
      <w:tr w:rsidR="00CA35C1" w:rsidRPr="00304621" w:rsidTr="00CA35C1">
        <w:trPr>
          <w:trHeight w:hRule="exact" w:val="533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35C1" w:rsidRPr="00304621" w:rsidRDefault="00CA35C1" w:rsidP="00CA35C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35C1" w:rsidRPr="00304621" w:rsidRDefault="004E249D" w:rsidP="00CA35C1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24"/>
                <w:szCs w:val="24"/>
                <w:vertAlign w:val="superscript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35C1" w:rsidRPr="00304621" w:rsidRDefault="004E249D" w:rsidP="00CA35C1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3</w:t>
            </w:r>
          </w:p>
        </w:tc>
      </w:tr>
      <w:tr w:rsidR="00CA35C1" w:rsidRPr="00304621" w:rsidTr="00CA35C1">
        <w:trPr>
          <w:trHeight w:hRule="exact" w:val="467"/>
        </w:trPr>
        <w:tc>
          <w:tcPr>
            <w:tcW w:w="49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CA35C1" w:rsidRPr="00304621" w:rsidRDefault="00CA35C1" w:rsidP="00CA35C1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CA35C1" w:rsidRPr="00304621" w:rsidRDefault="00CA35C1" w:rsidP="00CA35C1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CA35C1" w:rsidRPr="00304621" w:rsidRDefault="004E249D" w:rsidP="00CA35C1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3</w:t>
            </w:r>
          </w:p>
        </w:tc>
      </w:tr>
      <w:tr w:rsidR="00CA35C1" w:rsidRPr="00304621" w:rsidTr="00CA35C1">
        <w:trPr>
          <w:trHeight w:hRule="exact" w:val="588"/>
        </w:trPr>
        <w:tc>
          <w:tcPr>
            <w:tcW w:w="49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35C1" w:rsidRPr="00304621" w:rsidRDefault="00CA35C1" w:rsidP="00CA35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35C1" w:rsidRPr="00304621" w:rsidRDefault="00CA35C1" w:rsidP="00CA35C1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vertAlign w:val="superscript"/>
                <w:lang w:val="fr-FR"/>
              </w:rPr>
            </w:pPr>
          </w:p>
        </w:tc>
        <w:tc>
          <w:tcPr>
            <w:tcW w:w="6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35C1" w:rsidRPr="00304621" w:rsidRDefault="00CA35C1" w:rsidP="00CA35C1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</w:p>
        </w:tc>
      </w:tr>
    </w:tbl>
    <w:tbl>
      <w:tblPr>
        <w:tblpPr w:leftFromText="141" w:rightFromText="141" w:vertAnchor="text" w:horzAnchor="page" w:tblpX="4411" w:tblpYSpec="inside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573"/>
        <w:gridCol w:w="573"/>
        <w:gridCol w:w="573"/>
      </w:tblGrid>
      <w:tr w:rsidR="004E249D" w:rsidRPr="00304621" w:rsidTr="004E249D">
        <w:trPr>
          <w:trHeight w:hRule="exact" w:val="57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49D" w:rsidRPr="00304621" w:rsidRDefault="004E249D" w:rsidP="004E249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24"/>
                <w:szCs w:val="24"/>
                <w:vertAlign w:val="superscript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49D" w:rsidRPr="00304621" w:rsidRDefault="004E249D" w:rsidP="004E249D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7</w:t>
            </w:r>
          </w:p>
        </w:tc>
      </w:tr>
      <w:tr w:rsidR="004E249D" w:rsidRPr="00304621" w:rsidTr="004E249D">
        <w:trPr>
          <w:trHeight w:hRule="exact" w:val="502"/>
        </w:trPr>
        <w:tc>
          <w:tcPr>
            <w:tcW w:w="4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x</w:t>
            </w:r>
          </w:p>
        </w:tc>
        <w:tc>
          <w:tcPr>
            <w:tcW w:w="57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E249D" w:rsidRPr="00304621" w:rsidRDefault="004E249D" w:rsidP="004E249D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  <w:r w:rsidRPr="00304621">
              <w:rPr>
                <w:rFonts w:ascii="Arial" w:eastAsia="Arial" w:hAnsi="Arial" w:cs="Arial"/>
                <w:sz w:val="24"/>
                <w:szCs w:val="24"/>
                <w:lang w:val="fr-FR"/>
              </w:rPr>
              <w:t>5</w:t>
            </w:r>
          </w:p>
        </w:tc>
      </w:tr>
      <w:tr w:rsidR="004E249D" w:rsidRPr="00304621" w:rsidTr="004E249D">
        <w:trPr>
          <w:trHeight w:hRule="exact" w:val="632"/>
        </w:trPr>
        <w:tc>
          <w:tcPr>
            <w:tcW w:w="4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vertAlign w:val="superscript"/>
                <w:lang w:val="fr-FR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4E249D" w:rsidRPr="00304621" w:rsidRDefault="004E249D" w:rsidP="004E249D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249D" w:rsidRPr="00304621" w:rsidRDefault="004E249D" w:rsidP="004E249D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</w:p>
        </w:tc>
      </w:tr>
    </w:tbl>
    <w:p w:rsidR="004E249D" w:rsidRPr="00304621" w:rsidRDefault="004E249D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 xml:space="preserve">             </w:t>
      </w:r>
    </w:p>
    <w:p w:rsidR="00DE2A2E" w:rsidRPr="00304621" w:rsidRDefault="00DE2A2E" w:rsidP="00692B17">
      <w:pPr>
        <w:rPr>
          <w:rFonts w:ascii="Arial" w:hAnsi="Arial" w:cs="Arial"/>
          <w:sz w:val="24"/>
          <w:szCs w:val="24"/>
        </w:rPr>
      </w:pPr>
    </w:p>
    <w:p w:rsidR="004E249D" w:rsidRPr="00304621" w:rsidRDefault="004E249D" w:rsidP="00692B17">
      <w:pPr>
        <w:rPr>
          <w:rFonts w:ascii="Arial" w:hAnsi="Arial" w:cs="Arial"/>
          <w:sz w:val="24"/>
          <w:szCs w:val="24"/>
        </w:rPr>
      </w:pPr>
    </w:p>
    <w:p w:rsidR="004E249D" w:rsidRPr="00304621" w:rsidRDefault="004E249D" w:rsidP="00692B17">
      <w:pPr>
        <w:rPr>
          <w:rFonts w:ascii="Arial" w:hAnsi="Arial" w:cs="Arial"/>
          <w:sz w:val="24"/>
          <w:szCs w:val="24"/>
        </w:rPr>
      </w:pPr>
    </w:p>
    <w:p w:rsidR="004E249D" w:rsidRDefault="004E249D" w:rsidP="00692B17">
      <w:pPr>
        <w:rPr>
          <w:rFonts w:ascii="Arial" w:hAnsi="Arial" w:cs="Arial"/>
          <w:sz w:val="24"/>
          <w:szCs w:val="24"/>
        </w:rPr>
      </w:pPr>
    </w:p>
    <w:p w:rsidR="00304621" w:rsidRDefault="00304621" w:rsidP="00692B17">
      <w:pPr>
        <w:rPr>
          <w:rFonts w:ascii="Arial" w:hAnsi="Arial" w:cs="Arial"/>
          <w:sz w:val="24"/>
          <w:szCs w:val="24"/>
        </w:rPr>
      </w:pPr>
    </w:p>
    <w:p w:rsidR="00304621" w:rsidRDefault="00304621" w:rsidP="00692B17">
      <w:pPr>
        <w:rPr>
          <w:rFonts w:ascii="Arial" w:hAnsi="Arial" w:cs="Arial"/>
          <w:sz w:val="24"/>
          <w:szCs w:val="24"/>
        </w:rPr>
      </w:pPr>
    </w:p>
    <w:p w:rsidR="00304621" w:rsidRDefault="00304621" w:rsidP="00692B17">
      <w:pPr>
        <w:rPr>
          <w:rFonts w:ascii="Arial" w:hAnsi="Arial" w:cs="Arial"/>
          <w:sz w:val="24"/>
          <w:szCs w:val="24"/>
        </w:rPr>
      </w:pPr>
    </w:p>
    <w:p w:rsidR="00304621" w:rsidRDefault="00304621" w:rsidP="00692B17">
      <w:pPr>
        <w:rPr>
          <w:rFonts w:ascii="Arial" w:hAnsi="Arial" w:cs="Arial"/>
          <w:sz w:val="24"/>
          <w:szCs w:val="24"/>
        </w:rPr>
      </w:pPr>
    </w:p>
    <w:p w:rsidR="00304621" w:rsidRPr="00304621" w:rsidRDefault="00304621" w:rsidP="00692B17">
      <w:pPr>
        <w:rPr>
          <w:rFonts w:ascii="Arial" w:hAnsi="Arial" w:cs="Arial"/>
          <w:sz w:val="24"/>
          <w:szCs w:val="24"/>
        </w:rPr>
      </w:pPr>
    </w:p>
    <w:p w:rsidR="004E249D" w:rsidRPr="00304621" w:rsidRDefault="004E249D" w:rsidP="00692B17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8 : </w:t>
      </w:r>
    </w:p>
    <w:p w:rsidR="004E249D" w:rsidRPr="00304621" w:rsidRDefault="00A83646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A – Additionne sans poser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5"/>
        <w:gridCol w:w="622"/>
        <w:gridCol w:w="2705"/>
      </w:tblGrid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600 + 40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80 + 40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500 +600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600 + 300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70 + 80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400 + 700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200 + 900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A83646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90 + 50 = …</w:t>
            </w:r>
          </w:p>
        </w:tc>
      </w:tr>
    </w:tbl>
    <w:p w:rsidR="00A83646" w:rsidRPr="00304621" w:rsidRDefault="00A83646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 xml:space="preserve">- Soustrais sans poser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5"/>
        <w:gridCol w:w="622"/>
        <w:gridCol w:w="2705"/>
      </w:tblGrid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 – 40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80 – 40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900 – 600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600 - 300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90 – 30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70 – 20 = …</w:t>
            </w:r>
          </w:p>
        </w:tc>
      </w:tr>
      <w:tr w:rsidR="00A83646" w:rsidRPr="00304621" w:rsidTr="00304621">
        <w:trPr>
          <w:trHeight w:val="742"/>
        </w:trPr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900 – 200 = …</w:t>
            </w:r>
          </w:p>
        </w:tc>
        <w:tc>
          <w:tcPr>
            <w:tcW w:w="622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800 – 500 = …</w:t>
            </w:r>
          </w:p>
        </w:tc>
      </w:tr>
    </w:tbl>
    <w:p w:rsidR="00A83646" w:rsidRPr="00304621" w:rsidRDefault="00A83646" w:rsidP="00692B17">
      <w:pPr>
        <w:rPr>
          <w:rFonts w:ascii="Arial" w:hAnsi="Arial" w:cs="Arial"/>
          <w:sz w:val="24"/>
          <w:szCs w:val="24"/>
        </w:rPr>
      </w:pPr>
    </w:p>
    <w:p w:rsidR="00A83646" w:rsidRPr="00304621" w:rsidRDefault="00A83646" w:rsidP="00692B17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9 : </w:t>
      </w:r>
    </w:p>
    <w:p w:rsidR="00A83646" w:rsidRPr="00304621" w:rsidRDefault="00A83646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>-Complète les additions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1"/>
      </w:tblGrid>
      <w:tr w:rsidR="00A83646" w:rsidRPr="00304621" w:rsidTr="00304621">
        <w:trPr>
          <w:trHeight w:val="629"/>
        </w:trPr>
        <w:tc>
          <w:tcPr>
            <w:tcW w:w="3441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42 + … = 50</w:t>
            </w:r>
          </w:p>
        </w:tc>
      </w:tr>
      <w:tr w:rsidR="00A83646" w:rsidRPr="00304621" w:rsidTr="00304621">
        <w:trPr>
          <w:trHeight w:val="629"/>
        </w:trPr>
        <w:tc>
          <w:tcPr>
            <w:tcW w:w="3441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 xml:space="preserve">… + 37 = 40 </w:t>
            </w:r>
          </w:p>
        </w:tc>
      </w:tr>
      <w:tr w:rsidR="00A83646" w:rsidRPr="00304621" w:rsidTr="00304621">
        <w:trPr>
          <w:trHeight w:val="629"/>
        </w:trPr>
        <w:tc>
          <w:tcPr>
            <w:tcW w:w="3441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60 = 55 + …</w:t>
            </w:r>
          </w:p>
        </w:tc>
      </w:tr>
      <w:tr w:rsidR="00A83646" w:rsidRPr="00304621" w:rsidTr="00304621">
        <w:trPr>
          <w:trHeight w:val="629"/>
        </w:trPr>
        <w:tc>
          <w:tcPr>
            <w:tcW w:w="3441" w:type="dxa"/>
            <w:vAlign w:val="center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80 = … + 71</w:t>
            </w:r>
          </w:p>
        </w:tc>
      </w:tr>
    </w:tbl>
    <w:p w:rsidR="00A83646" w:rsidRPr="00304621" w:rsidRDefault="00A83646" w:rsidP="00692B17">
      <w:pPr>
        <w:rPr>
          <w:rFonts w:ascii="Arial" w:hAnsi="Arial" w:cs="Arial"/>
          <w:sz w:val="24"/>
          <w:szCs w:val="24"/>
        </w:rPr>
      </w:pPr>
    </w:p>
    <w:p w:rsidR="00A83646" w:rsidRPr="00304621" w:rsidRDefault="00A83646" w:rsidP="00692B17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>- Ecoute l’énoncé du problème et complète le tableau pour chaque donnée.</w:t>
      </w:r>
    </w:p>
    <w:tbl>
      <w:tblPr>
        <w:tblStyle w:val="Grilledutableau"/>
        <w:tblW w:w="0" w:type="auto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123"/>
      </w:tblGrid>
      <w:tr w:rsidR="00A83646" w:rsidRPr="00304621" w:rsidTr="00A83646">
        <w:trPr>
          <w:trHeight w:val="627"/>
        </w:trPr>
        <w:tc>
          <w:tcPr>
            <w:tcW w:w="507" w:type="dxa"/>
            <w:vAlign w:val="center"/>
          </w:tcPr>
          <w:p w:rsidR="00A83646" w:rsidRPr="00304621" w:rsidRDefault="00A83646" w:rsidP="00A836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123" w:type="dxa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646" w:rsidRPr="00304621" w:rsidTr="00A83646">
        <w:trPr>
          <w:trHeight w:val="627"/>
        </w:trPr>
        <w:tc>
          <w:tcPr>
            <w:tcW w:w="507" w:type="dxa"/>
            <w:vAlign w:val="center"/>
          </w:tcPr>
          <w:p w:rsidR="00A83646" w:rsidRPr="00304621" w:rsidRDefault="00A83646" w:rsidP="00A836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123" w:type="dxa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646" w:rsidRPr="00304621" w:rsidTr="00A83646">
        <w:trPr>
          <w:trHeight w:val="627"/>
        </w:trPr>
        <w:tc>
          <w:tcPr>
            <w:tcW w:w="507" w:type="dxa"/>
            <w:vAlign w:val="center"/>
          </w:tcPr>
          <w:p w:rsidR="00A83646" w:rsidRPr="00304621" w:rsidRDefault="00A83646" w:rsidP="00A836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123" w:type="dxa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646" w:rsidRPr="00304621" w:rsidTr="00A83646">
        <w:trPr>
          <w:trHeight w:val="627"/>
        </w:trPr>
        <w:tc>
          <w:tcPr>
            <w:tcW w:w="507" w:type="dxa"/>
            <w:vAlign w:val="center"/>
          </w:tcPr>
          <w:p w:rsidR="00A83646" w:rsidRPr="00304621" w:rsidRDefault="00A83646" w:rsidP="00A836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123" w:type="dxa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646" w:rsidRPr="00304621" w:rsidTr="00A83646">
        <w:trPr>
          <w:trHeight w:val="627"/>
        </w:trPr>
        <w:tc>
          <w:tcPr>
            <w:tcW w:w="507" w:type="dxa"/>
            <w:vAlign w:val="center"/>
          </w:tcPr>
          <w:p w:rsidR="00A83646" w:rsidRPr="00304621" w:rsidRDefault="00A83646" w:rsidP="00A836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123" w:type="dxa"/>
          </w:tcPr>
          <w:p w:rsidR="00A83646" w:rsidRPr="00304621" w:rsidRDefault="00A83646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468A" w:rsidRPr="00304621" w:rsidRDefault="0032468A" w:rsidP="0032468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10 : </w:t>
      </w:r>
    </w:p>
    <w:p w:rsidR="0032468A" w:rsidRPr="00304621" w:rsidRDefault="0032468A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>-Complète sans poser :</w:t>
      </w:r>
      <w:r w:rsidRPr="00304621">
        <w:rPr>
          <w:rFonts w:ascii="Arial" w:hAnsi="Arial" w:cs="Arial"/>
          <w:sz w:val="24"/>
          <w:szCs w:val="24"/>
        </w:rPr>
        <w:tab/>
      </w:r>
      <w:r w:rsidRPr="00304621">
        <w:rPr>
          <w:rFonts w:ascii="Arial" w:hAnsi="Arial" w:cs="Arial"/>
          <w:sz w:val="24"/>
          <w:szCs w:val="24"/>
        </w:rPr>
        <w:tab/>
      </w:r>
      <w:r w:rsidRPr="00304621">
        <w:rPr>
          <w:rFonts w:ascii="Arial" w:hAnsi="Arial" w:cs="Arial"/>
          <w:sz w:val="24"/>
          <w:szCs w:val="24"/>
        </w:rPr>
        <w:tab/>
      </w:r>
      <w:r w:rsidRPr="00304621">
        <w:rPr>
          <w:rFonts w:ascii="Arial" w:hAnsi="Arial" w:cs="Arial"/>
          <w:sz w:val="24"/>
          <w:szCs w:val="24"/>
        </w:rPr>
        <w:tab/>
      </w: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>- Complète sans poser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2"/>
        <w:gridCol w:w="2148"/>
        <w:gridCol w:w="2835"/>
      </w:tblGrid>
      <w:tr w:rsidR="0032468A" w:rsidRPr="00304621" w:rsidTr="0032468A">
        <w:trPr>
          <w:trHeight w:val="788"/>
        </w:trPr>
        <w:tc>
          <w:tcPr>
            <w:tcW w:w="2672" w:type="dxa"/>
            <w:vAlign w:val="center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25 x 100 = …</w:t>
            </w:r>
          </w:p>
        </w:tc>
        <w:tc>
          <w:tcPr>
            <w:tcW w:w="2148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2468A" w:rsidRPr="00304621" w:rsidRDefault="0032468A" w:rsidP="0032468A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14 x   …     = 140</w:t>
            </w:r>
          </w:p>
        </w:tc>
      </w:tr>
      <w:tr w:rsidR="0032468A" w:rsidRPr="00304621" w:rsidTr="0032468A">
        <w:trPr>
          <w:trHeight w:val="788"/>
        </w:trPr>
        <w:tc>
          <w:tcPr>
            <w:tcW w:w="2672" w:type="dxa"/>
            <w:vAlign w:val="center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1 000 x 14 = …</w:t>
            </w:r>
          </w:p>
        </w:tc>
        <w:tc>
          <w:tcPr>
            <w:tcW w:w="2148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2468A" w:rsidRPr="00304621" w:rsidRDefault="0032468A" w:rsidP="0032468A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23 x   …     = 2 300</w:t>
            </w:r>
          </w:p>
        </w:tc>
      </w:tr>
      <w:tr w:rsidR="0032468A" w:rsidRPr="00304621" w:rsidTr="0032468A">
        <w:trPr>
          <w:trHeight w:val="788"/>
        </w:trPr>
        <w:tc>
          <w:tcPr>
            <w:tcW w:w="2672" w:type="dxa"/>
            <w:vAlign w:val="center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212 x 10 = …</w:t>
            </w:r>
          </w:p>
        </w:tc>
        <w:tc>
          <w:tcPr>
            <w:tcW w:w="2148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2468A" w:rsidRPr="00304621" w:rsidRDefault="0032468A" w:rsidP="0032468A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7 x   …     = 7 000</w:t>
            </w:r>
          </w:p>
        </w:tc>
      </w:tr>
      <w:tr w:rsidR="0032468A" w:rsidRPr="00304621" w:rsidTr="0032468A">
        <w:trPr>
          <w:trHeight w:val="788"/>
        </w:trPr>
        <w:tc>
          <w:tcPr>
            <w:tcW w:w="2672" w:type="dxa"/>
            <w:vAlign w:val="center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8 x 1000 = …</w:t>
            </w:r>
          </w:p>
        </w:tc>
        <w:tc>
          <w:tcPr>
            <w:tcW w:w="2148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2468A" w:rsidRPr="00304621" w:rsidRDefault="0032468A" w:rsidP="0032468A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70 x   …     = 7 000</w:t>
            </w:r>
          </w:p>
        </w:tc>
      </w:tr>
      <w:tr w:rsidR="0032468A" w:rsidRPr="00304621" w:rsidTr="0032468A">
        <w:trPr>
          <w:trHeight w:val="788"/>
        </w:trPr>
        <w:tc>
          <w:tcPr>
            <w:tcW w:w="2672" w:type="dxa"/>
            <w:vAlign w:val="center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  <w:r w:rsidRPr="00304621">
              <w:rPr>
                <w:rFonts w:ascii="Arial" w:hAnsi="Arial" w:cs="Arial"/>
                <w:sz w:val="24"/>
                <w:szCs w:val="24"/>
              </w:rPr>
              <w:t>120 x 10 = …</w:t>
            </w:r>
          </w:p>
        </w:tc>
        <w:tc>
          <w:tcPr>
            <w:tcW w:w="2148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468A" w:rsidRPr="00304621" w:rsidRDefault="0032468A" w:rsidP="002E59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468A" w:rsidRPr="00304621" w:rsidRDefault="0032468A" w:rsidP="0032468A">
      <w:pPr>
        <w:rPr>
          <w:rFonts w:ascii="Arial" w:hAnsi="Arial" w:cs="Arial"/>
          <w:sz w:val="24"/>
          <w:szCs w:val="24"/>
        </w:rPr>
      </w:pPr>
    </w:p>
    <w:p w:rsidR="0032468A" w:rsidRPr="00304621" w:rsidRDefault="00C01739" w:rsidP="0032468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11 : </w:t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Pose et calcule les opérations :</w:t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25 + 43                          46 +16               69 + 53               329 + 9 +13            172 +132</w:t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</w:p>
    <w:p w:rsidR="00C01739" w:rsidRDefault="00C01739" w:rsidP="0032468A">
      <w:pPr>
        <w:rPr>
          <w:rFonts w:ascii="Arial" w:hAnsi="Arial" w:cs="Arial"/>
          <w:sz w:val="24"/>
          <w:szCs w:val="24"/>
        </w:rPr>
      </w:pPr>
    </w:p>
    <w:p w:rsidR="00304621" w:rsidRPr="00304621" w:rsidRDefault="00304621" w:rsidP="0032468A">
      <w:pPr>
        <w:rPr>
          <w:rFonts w:ascii="Arial" w:hAnsi="Arial" w:cs="Arial"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b/>
          <w:sz w:val="24"/>
          <w:szCs w:val="24"/>
        </w:rPr>
      </w:pPr>
    </w:p>
    <w:p w:rsidR="00C01739" w:rsidRPr="00304621" w:rsidRDefault="00C01739" w:rsidP="0032468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12 : </w:t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7B59503" wp14:editId="5B8A6721">
            <wp:extent cx="4018185" cy="3048000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1295" cy="305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Julien a gagné des objets qui sont codés : (I, 4) ; (B</w:t>
      </w:r>
      <w:proofErr w:type="gramStart"/>
      <w:r w:rsidRPr="00304621">
        <w:rPr>
          <w:rFonts w:ascii="Arial" w:hAnsi="Arial" w:cs="Arial"/>
          <w:sz w:val="24"/>
          <w:szCs w:val="24"/>
        </w:rPr>
        <w:t>,2</w:t>
      </w:r>
      <w:proofErr w:type="gramEnd"/>
      <w:r w:rsidRPr="00304621">
        <w:rPr>
          <w:rFonts w:ascii="Arial" w:hAnsi="Arial" w:cs="Arial"/>
          <w:sz w:val="24"/>
          <w:szCs w:val="24"/>
        </w:rPr>
        <w:t>) ; (G,5) ; (H,6).</w:t>
      </w:r>
    </w:p>
    <w:p w:rsidR="00C01739" w:rsidRPr="00304621" w:rsidRDefault="007B2E21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 xml:space="preserve"> - </w:t>
      </w:r>
      <w:r w:rsidR="00C01739" w:rsidRPr="00304621">
        <w:rPr>
          <w:rFonts w:ascii="Arial" w:hAnsi="Arial" w:cs="Arial"/>
          <w:sz w:val="24"/>
          <w:szCs w:val="24"/>
        </w:rPr>
        <w:t>Coche les objets gagnés :</w:t>
      </w:r>
    </w:p>
    <w:p w:rsidR="00C01739" w:rsidRPr="00304621" w:rsidRDefault="00C01739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022E99" wp14:editId="3BC27F5F">
                <wp:simplePos x="0" y="0"/>
                <wp:positionH relativeFrom="column">
                  <wp:posOffset>3295650</wp:posOffset>
                </wp:positionH>
                <wp:positionV relativeFrom="paragraph">
                  <wp:posOffset>651510</wp:posOffset>
                </wp:positionV>
                <wp:extent cx="171450" cy="1714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F6A1D" id="Rectangle 13" o:spid="_x0000_s1026" style="position:absolute;margin-left:259.5pt;margin-top:51.3pt;width:13.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022E99" wp14:editId="3BC27F5F">
                <wp:simplePos x="0" y="0"/>
                <wp:positionH relativeFrom="column">
                  <wp:posOffset>2295525</wp:posOffset>
                </wp:positionH>
                <wp:positionV relativeFrom="paragraph">
                  <wp:posOffset>651510</wp:posOffset>
                </wp:positionV>
                <wp:extent cx="17145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9CE97" id="Rectangle 12" o:spid="_x0000_s1026" style="position:absolute;margin-left:180.75pt;margin-top:51.3pt;width:13.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022E99" wp14:editId="3BC27F5F">
                <wp:simplePos x="0" y="0"/>
                <wp:positionH relativeFrom="column">
                  <wp:posOffset>1295400</wp:posOffset>
                </wp:positionH>
                <wp:positionV relativeFrom="paragraph">
                  <wp:posOffset>651510</wp:posOffset>
                </wp:positionV>
                <wp:extent cx="17145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5A584" id="Rectangle 11" o:spid="_x0000_s1026" style="position:absolute;margin-left:102pt;margin-top:51.3pt;width:13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022E99" wp14:editId="3BC27F5F">
                <wp:simplePos x="0" y="0"/>
                <wp:positionH relativeFrom="column">
                  <wp:posOffset>361950</wp:posOffset>
                </wp:positionH>
                <wp:positionV relativeFrom="paragraph">
                  <wp:posOffset>651510</wp:posOffset>
                </wp:positionV>
                <wp:extent cx="17145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63759" id="Rectangle 10" o:spid="_x0000_s1026" style="position:absolute;margin-left:28.5pt;margin-top:51.3pt;width:13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22E99" wp14:editId="3BC27F5F">
                <wp:simplePos x="0" y="0"/>
                <wp:positionH relativeFrom="column">
                  <wp:posOffset>3314700</wp:posOffset>
                </wp:positionH>
                <wp:positionV relativeFrom="paragraph">
                  <wp:posOffset>137160</wp:posOffset>
                </wp:positionV>
                <wp:extent cx="17145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EB235" id="Rectangle 9" o:spid="_x0000_s1026" style="position:absolute;margin-left:261pt;margin-top:10.8pt;width:13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22E99" wp14:editId="3BC27F5F">
                <wp:simplePos x="0" y="0"/>
                <wp:positionH relativeFrom="column">
                  <wp:posOffset>2266950</wp:posOffset>
                </wp:positionH>
                <wp:positionV relativeFrom="paragraph">
                  <wp:posOffset>127635</wp:posOffset>
                </wp:positionV>
                <wp:extent cx="17145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55E19" id="Rectangle 8" o:spid="_x0000_s1026" style="position:absolute;margin-left:178.5pt;margin-top:10.05pt;width:13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22E99" wp14:editId="3BC27F5F">
                <wp:simplePos x="0" y="0"/>
                <wp:positionH relativeFrom="column">
                  <wp:posOffset>1295400</wp:posOffset>
                </wp:positionH>
                <wp:positionV relativeFrom="paragraph">
                  <wp:posOffset>146685</wp:posOffset>
                </wp:positionV>
                <wp:extent cx="171450" cy="1714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F1125" id="Rectangle 7" o:spid="_x0000_s1026" style="position:absolute;margin-left:102pt;margin-top:11.55pt;width:13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152400</wp:posOffset>
                </wp:positionV>
                <wp:extent cx="171450" cy="1714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B8497" id="Rectangle 6" o:spid="_x0000_s1026" style="position:absolute;margin-left:29.25pt;margin-top:12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" fillcolor="white [3212]" strokecolor="black [3213]"/>
            </w:pict>
          </mc:Fallback>
        </mc:AlternateContent>
      </w: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E763AD9" wp14:editId="62604F74">
            <wp:extent cx="3676650" cy="9177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6160" cy="9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E21" w:rsidRPr="00304621" w:rsidRDefault="007B2E21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B </w:t>
      </w:r>
      <w:r w:rsidRPr="00304621">
        <w:rPr>
          <w:rFonts w:ascii="Arial" w:hAnsi="Arial" w:cs="Arial"/>
          <w:sz w:val="24"/>
          <w:szCs w:val="24"/>
        </w:rPr>
        <w:t>- Dessine un bonbon dans la case (C</w:t>
      </w:r>
      <w:proofErr w:type="gramStart"/>
      <w:r w:rsidRPr="00304621">
        <w:rPr>
          <w:rFonts w:ascii="Arial" w:hAnsi="Arial" w:cs="Arial"/>
          <w:sz w:val="24"/>
          <w:szCs w:val="24"/>
        </w:rPr>
        <w:t>,7</w:t>
      </w:r>
      <w:proofErr w:type="gramEnd"/>
      <w:r w:rsidRPr="00304621">
        <w:rPr>
          <w:rFonts w:ascii="Arial" w:hAnsi="Arial" w:cs="Arial"/>
          <w:sz w:val="24"/>
          <w:szCs w:val="24"/>
        </w:rPr>
        <w:t>) et une pomme dans la case (G,3).</w:t>
      </w:r>
    </w:p>
    <w:p w:rsidR="007B2E21" w:rsidRPr="00304621" w:rsidRDefault="007B2E21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C</w:t>
      </w:r>
      <w:r w:rsidRPr="00304621">
        <w:rPr>
          <w:rFonts w:ascii="Arial" w:hAnsi="Arial" w:cs="Arial"/>
          <w:sz w:val="24"/>
          <w:szCs w:val="24"/>
        </w:rPr>
        <w:t xml:space="preserve">- Voici un quadrillage : </w:t>
      </w:r>
    </w:p>
    <w:p w:rsidR="007B2E21" w:rsidRPr="00304621" w:rsidRDefault="007B2E21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F926519" wp14:editId="1DABBE27">
            <wp:extent cx="3419952" cy="3181794"/>
            <wp:effectExtent l="0" t="0" r="952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E21" w:rsidRPr="00304621" w:rsidRDefault="007B2E21" w:rsidP="007B2E21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Mets un point () sur les nœuds codés : (E</w:t>
      </w:r>
      <w:proofErr w:type="gramStart"/>
      <w:r w:rsidRPr="00304621">
        <w:rPr>
          <w:rFonts w:ascii="Arial" w:hAnsi="Arial" w:cs="Arial"/>
          <w:sz w:val="24"/>
          <w:szCs w:val="24"/>
        </w:rPr>
        <w:t>,1</w:t>
      </w:r>
      <w:proofErr w:type="gramEnd"/>
      <w:r w:rsidRPr="00304621">
        <w:rPr>
          <w:rFonts w:ascii="Arial" w:hAnsi="Arial" w:cs="Arial"/>
          <w:sz w:val="24"/>
          <w:szCs w:val="24"/>
        </w:rPr>
        <w:t>) ; (E,4) ; (F,5) ; (I,5) ; (J,4) ; (J,1).</w:t>
      </w:r>
    </w:p>
    <w:p w:rsidR="007B2E21" w:rsidRPr="00304621" w:rsidRDefault="007B2E21" w:rsidP="007B2E21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sz w:val="24"/>
          <w:szCs w:val="24"/>
        </w:rPr>
        <w:t>Relie les points dans l’ordre. Qu’as-tu dessiné ? …………………….</w:t>
      </w:r>
    </w:p>
    <w:p w:rsidR="007B2E21" w:rsidRPr="00304621" w:rsidRDefault="007B2E21" w:rsidP="007B2E21">
      <w:pPr>
        <w:rPr>
          <w:rFonts w:ascii="Arial" w:hAnsi="Arial" w:cs="Arial"/>
          <w:sz w:val="24"/>
          <w:szCs w:val="24"/>
        </w:rPr>
      </w:pPr>
    </w:p>
    <w:p w:rsidR="007B2E21" w:rsidRPr="00304621" w:rsidRDefault="007B2E21" w:rsidP="007B2E21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>Exercice 13 :</w:t>
      </w:r>
    </w:p>
    <w:p w:rsidR="007B2E21" w:rsidRPr="00304621" w:rsidRDefault="007B2E21" w:rsidP="007B2E21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A</w:t>
      </w:r>
      <w:r w:rsidRPr="00304621">
        <w:rPr>
          <w:rFonts w:ascii="Arial" w:hAnsi="Arial" w:cs="Arial"/>
          <w:sz w:val="24"/>
          <w:szCs w:val="24"/>
        </w:rPr>
        <w:t xml:space="preserve"> – </w:t>
      </w:r>
    </w:p>
    <w:p w:rsidR="007B2E21" w:rsidRPr="00304621" w:rsidRDefault="00A5084D" w:rsidP="007B2E21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3619500</wp:posOffset>
                </wp:positionV>
                <wp:extent cx="1495425" cy="65722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57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C5DE9" id="Rectangle 20" o:spid="_x0000_s1026" style="position:absolute;margin-left:390.75pt;margin-top:285pt;width:117.75pt;height:5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" fillcolor="white [3212]" strokecolor="white [3212]" strokeweight="1pt"/>
            </w:pict>
          </mc:Fallback>
        </mc:AlternateContent>
      </w:r>
      <w:r w:rsidR="007B2E21"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786362A" wp14:editId="3EB91F2A">
            <wp:extent cx="6009317" cy="41910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4415" cy="419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E21" w:rsidRPr="00304621" w:rsidRDefault="007B2E21" w:rsidP="007B2E21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B</w:t>
      </w:r>
      <w:r w:rsidRPr="00304621">
        <w:rPr>
          <w:rFonts w:ascii="Arial" w:hAnsi="Arial" w:cs="Arial"/>
          <w:sz w:val="24"/>
          <w:szCs w:val="24"/>
        </w:rPr>
        <w:t xml:space="preserve"> - </w:t>
      </w:r>
    </w:p>
    <w:p w:rsidR="00C01739" w:rsidRPr="00304621" w:rsidRDefault="007B2E21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62FFA115" wp14:editId="5C437FA1">
            <wp:extent cx="5267325" cy="2945302"/>
            <wp:effectExtent l="0" t="0" r="0" b="762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5441" cy="29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621" w:rsidRDefault="00304621" w:rsidP="0032468A">
      <w:pPr>
        <w:rPr>
          <w:rFonts w:ascii="Arial" w:hAnsi="Arial" w:cs="Arial"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sz w:val="24"/>
          <w:szCs w:val="24"/>
        </w:rPr>
      </w:pPr>
    </w:p>
    <w:p w:rsidR="00304621" w:rsidRDefault="00304621" w:rsidP="0032468A">
      <w:pPr>
        <w:rPr>
          <w:rFonts w:ascii="Arial" w:hAnsi="Arial" w:cs="Arial"/>
          <w:sz w:val="24"/>
          <w:szCs w:val="24"/>
        </w:rPr>
      </w:pPr>
    </w:p>
    <w:p w:rsidR="00837DE5" w:rsidRPr="00304621" w:rsidRDefault="00837DE5" w:rsidP="0032468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>Exercice 14 :</w:t>
      </w:r>
    </w:p>
    <w:p w:rsidR="00837DE5" w:rsidRPr="00304621" w:rsidRDefault="00837DE5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56113E9" wp14:editId="26208495">
            <wp:extent cx="6645910" cy="2531745"/>
            <wp:effectExtent l="0" t="0" r="2540" b="190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DE5" w:rsidRPr="00304621" w:rsidRDefault="00837DE5" w:rsidP="0032468A">
      <w:pPr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15 :</w:t>
      </w:r>
    </w:p>
    <w:p w:rsidR="00837DE5" w:rsidRPr="00304621" w:rsidRDefault="00837DE5" w:rsidP="0032468A">
      <w:pPr>
        <w:rPr>
          <w:rFonts w:ascii="Arial" w:hAnsi="Arial" w:cs="Arial"/>
          <w:sz w:val="24"/>
          <w:szCs w:val="24"/>
        </w:rPr>
      </w:pPr>
      <w:r w:rsidRPr="00304621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A7B8B6A" wp14:editId="1ADD94E3">
            <wp:extent cx="5740333" cy="5762625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47772" cy="577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7DE5" w:rsidRPr="00304621" w:rsidSect="00DE4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6EAF"/>
    <w:multiLevelType w:val="hybridMultilevel"/>
    <w:tmpl w:val="E5849E14"/>
    <w:lvl w:ilvl="0" w:tplc="30267A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5497A"/>
    <w:multiLevelType w:val="hybridMultilevel"/>
    <w:tmpl w:val="A9F467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A674E"/>
    <w:multiLevelType w:val="hybridMultilevel"/>
    <w:tmpl w:val="28EE9C92"/>
    <w:lvl w:ilvl="0" w:tplc="4CEA39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B7FB8"/>
    <w:multiLevelType w:val="hybridMultilevel"/>
    <w:tmpl w:val="70B0894A"/>
    <w:lvl w:ilvl="0" w:tplc="4A086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6A"/>
    <w:rsid w:val="002E2D86"/>
    <w:rsid w:val="00304621"/>
    <w:rsid w:val="0032468A"/>
    <w:rsid w:val="004A3DF7"/>
    <w:rsid w:val="004E249D"/>
    <w:rsid w:val="005175A3"/>
    <w:rsid w:val="00562378"/>
    <w:rsid w:val="005F7238"/>
    <w:rsid w:val="00692B17"/>
    <w:rsid w:val="00742FE5"/>
    <w:rsid w:val="007B2E21"/>
    <w:rsid w:val="00837DE5"/>
    <w:rsid w:val="00875A16"/>
    <w:rsid w:val="00A5084D"/>
    <w:rsid w:val="00A83646"/>
    <w:rsid w:val="00BA5364"/>
    <w:rsid w:val="00C01739"/>
    <w:rsid w:val="00CA35C1"/>
    <w:rsid w:val="00DE2A2E"/>
    <w:rsid w:val="00DE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C4E9B-A5D3-4B8A-B297-CEB17A5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2FE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A35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18</cp:revision>
  <dcterms:created xsi:type="dcterms:W3CDTF">2017-03-06T10:35:00Z</dcterms:created>
  <dcterms:modified xsi:type="dcterms:W3CDTF">2017-03-07T06:38:00Z</dcterms:modified>
</cp:coreProperties>
</file>